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43E1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43E1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fo3ntKog43e9kveLpXvSvkDqR5pGaReeb51MQKS8SJ4z9z0yrRHyeXvm/gGCpSgnGJePI3pAv5oHxqSmVvKrQ==" w:salt="kvCMxiz4lGoJj5d+LvV3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3E17"/>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CA113819-E8A6-457F-B124-AAA56AA5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BC868-EB53-49C2-8BC1-085119B2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99BFC-1F31-4CF2-8C16-B963E38850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